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79FBD">
      <w:pPr>
        <w:spacing w:before="93" w:beforeLines="3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</w:t>
      </w:r>
    </w:p>
    <w:p w14:paraId="65EB2A34">
      <w:pPr>
        <w:spacing w:before="93" w:beforeLines="30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交通指南</w:t>
      </w:r>
    </w:p>
    <w:p w14:paraId="1ED22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酒店1（会议报到、住宿）：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美豪·丽致酒店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（380元/天含早）</w:t>
      </w:r>
    </w:p>
    <w:p w14:paraId="5F9F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一、济南遥墙国际机场 → 美豪·丽致酒店（京沪高铁济南西站店）</w:t>
      </w:r>
    </w:p>
    <w:p w14:paraId="18DA04E2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1.【机场巴士·直达】机场巴士3号线（候机楼1楼，距离机场步行19米约1分钟）→ 济南西站公交枢纽，距酒店步行215米约3分钟。（车费：20元）</w:t>
      </w:r>
    </w:p>
    <w:p w14:paraId="58F884E2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2.【出租车】驾车路程约44.6公里，预计车费91-113元。</w:t>
      </w:r>
    </w:p>
    <w:p w14:paraId="29E8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二、济南东站 → 美豪·丽致酒店（京沪高铁济南西站店）</w:t>
      </w:r>
    </w:p>
    <w:p w14:paraId="0CD66B01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【公共交通·3次换乘+步行1.1公里】轨道交通3号线→轨道交通2号线→K939路，步行524米至济南东站（出口）乘轨道交通3号线3站至八涧堡站下车站内换乘乘轨道交通2号线11站至二环西路站D口步行394米至烟台路二环西路站乘K939至济南西站东广场步行约3分钟到达。（车费：共计6元）</w:t>
      </w:r>
    </w:p>
    <w:p w14:paraId="75A141A4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2.【出租车】驾车路程约29.7公里，预计车费59-64元。</w:t>
      </w:r>
    </w:p>
    <w:p w14:paraId="2FB2C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三、济南站 → 美豪·丽致酒店（京沪高铁济南西站店）</w:t>
      </w:r>
    </w:p>
    <w:p w14:paraId="4863FDA1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1.【公共交通】步行298米至济南站①站乘K156路21站至济南西站公交枢纽站下车步行209米到达。（票价：2元）</w:t>
      </w:r>
    </w:p>
    <w:p w14:paraId="4B6DED60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2.【出租车】驾车路程约11.4公里，预计车费25-32元。</w:t>
      </w:r>
    </w:p>
    <w:p w14:paraId="378DA35A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3.【地铁】步行至济南站北站坐2号线到王府庄转乘1号线至济南西站下车东站口出，距离酒店300米，步行约3分钟。</w:t>
      </w:r>
    </w:p>
    <w:p w14:paraId="2F80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四、济南西站 → 美豪·丽致酒店（京沪高铁济南西站店）</w:t>
      </w:r>
    </w:p>
    <w:p w14:paraId="50BC212F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【步行】济南西站东广场出站口出站后，步行约3分钟达到。</w:t>
      </w:r>
    </w:p>
    <w:p w14:paraId="603D099E">
      <w:pPr>
        <w:spacing w:before="93" w:beforeLines="30"/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五、济南长途汽车总站店 → 美豪·丽致酒店（京沪高铁济南西站店）</w:t>
      </w:r>
    </w:p>
    <w:p w14:paraId="626BB7F1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1.【公共交通】步行204米至长途汽车站（BRT站）乘BRT1路13站至济南西站公交枢纽下车步行209米到达。（票价：2元）</w:t>
      </w:r>
    </w:p>
    <w:p w14:paraId="3C9A035A">
      <w:pPr>
        <w:spacing w:before="93" w:beforeLines="30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2.【出租车】驾车路程约11.3公里，预计车费21-31元。</w:t>
      </w:r>
    </w:p>
    <w:p w14:paraId="237B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六、济南长途汽车西站 → 美豪·丽致酒店（京沪高铁济南西站店）</w:t>
      </w:r>
    </w:p>
    <w:p w14:paraId="556B4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【步行】步行出站后约4分钟达到</w:t>
      </w:r>
    </w:p>
    <w:p w14:paraId="36C267AB">
      <w:pPr>
        <w:spacing w:before="93" w:beforeLines="30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</w:p>
    <w:p w14:paraId="12BF5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88" w:rightChars="-185" w:firstLine="64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酒店2（住宿）：济南西站会展中心兰欧酒店（350元/天含早）</w:t>
      </w:r>
    </w:p>
    <w:p w14:paraId="2B9ADB72">
      <w:pPr>
        <w:spacing w:before="93" w:beforeLines="30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1.济南西站：距离700米，步行到达酒店月7-8分钟，从西站东出口出来往东走，马路对面即可到达酒店</w:t>
      </w:r>
    </w:p>
    <w:p w14:paraId="51059F5E">
      <w:pPr>
        <w:spacing w:before="93" w:beforeLines="30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2.济南站 距离8.2公里，公交车：济南西站上车乘坐K156步行776米即可到达，打车费用约30元</w:t>
      </w:r>
    </w:p>
    <w:p w14:paraId="17374089">
      <w:pPr>
        <w:spacing w:before="93" w:beforeLines="30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3.济南东站  距离25公里，公交车：步行410济南西站上车乘坐BRT1号线到全福立交桥西站，转乘BRT11号线到济南东站公交枢纽下车，步行460米即可到达。打车费用约80元</w:t>
      </w:r>
    </w:p>
    <w:p w14:paraId="5AA0E67B">
      <w:pPr>
        <w:spacing w:before="93" w:beforeLines="30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4.济南遥墙机场 距离约47公里，步行554米约7分钟，到济南西站公交枢纽（机场巴士3号线）乘坐大巴。 打车费用约110元</w:t>
      </w:r>
    </w:p>
    <w:p w14:paraId="058E46FE">
      <w:pPr>
        <w:spacing w:before="93" w:beforeLines="30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Times New Roman"/>
          <w:b/>
          <w:sz w:val="32"/>
          <w:szCs w:val="32"/>
        </w:rPr>
        <w:t>酒店联系人：霍经理15725319195</w:t>
      </w:r>
    </w:p>
    <w:p w14:paraId="396B9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sz w:val="32"/>
          <w:szCs w:val="32"/>
        </w:rPr>
      </w:pPr>
    </w:p>
    <w:p w14:paraId="0BA17319"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DUwNDQzZWU0ZjkyMTZjNDQyMjZlMTJmYzM1NGUifQ=="/>
  </w:docVars>
  <w:rsids>
    <w:rsidRoot w:val="30042F6E"/>
    <w:rsid w:val="300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2024-09-13T10:14:00Z</dcterms:created>
  <dc:creator>丶</dc:creator>
  <cp:lastModifiedBy>丶</cp:lastModifiedBy>
  <dcterms:modified xsi:type="dcterms:W3CDTF">2024-09-13T10:14:37Z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35F8B219E2A440A8B11C02574CB08F86_11</vt:lpwstr>
  </property>
</Properties>
</file>